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F96CEE">
      <w:pPr>
        <w:tabs>
          <w:tab w:val="left" w:pos="4536"/>
        </w:tabs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2B523806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836909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7155A10" w14:textId="77777777" w:rsidR="007F4FF4" w:rsidRDefault="00E12FE1" w:rsidP="007F4FF4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55486AEE" w14:textId="39BA1CCE" w:rsidR="00B347F2" w:rsidRPr="00F864ED" w:rsidRDefault="00B846F8" w:rsidP="00B347F2">
      <w:pPr>
        <w:spacing w:after="0" w:line="240" w:lineRule="auto"/>
        <w:ind w:left="4820"/>
        <w:rPr>
          <w:rFonts w:ascii="Arial Narrow" w:eastAsia="Times New Roman" w:hAnsi="Arial Narrow" w:cs="Arial"/>
          <w:color w:val="000000" w:themeColor="text1"/>
          <w:sz w:val="24"/>
          <w:szCs w:val="24"/>
          <w:lang w:eastAsia="fr-FR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B347F2" w:rsidRPr="00F864ED">
        <w:rPr>
          <w:rFonts w:ascii="Arial Narrow" w:eastAsia="Times New Roman" w:hAnsi="Arial Narrow" w:cs="Arial"/>
          <w:color w:val="000000" w:themeColor="text1"/>
          <w:sz w:val="24"/>
          <w:szCs w:val="24"/>
          <w:lang w:eastAsia="fr-FR"/>
        </w:rPr>
        <w:t>1, esplanade Jean Moulin</w:t>
      </w:r>
    </w:p>
    <w:p w14:paraId="563B0F4A" w14:textId="77777777" w:rsidR="00B347F2" w:rsidRPr="00F864ED" w:rsidRDefault="00B347F2" w:rsidP="00B347F2">
      <w:pPr>
        <w:spacing w:after="0" w:line="240" w:lineRule="auto"/>
        <w:ind w:left="4820"/>
        <w:rPr>
          <w:rFonts w:ascii="Arial Narrow" w:eastAsia="Times New Roman" w:hAnsi="Arial Narrow" w:cs="Arial"/>
          <w:color w:val="000000" w:themeColor="text1"/>
          <w:sz w:val="24"/>
          <w:szCs w:val="24"/>
          <w:lang w:eastAsia="fr-FR"/>
        </w:rPr>
      </w:pPr>
      <w:r w:rsidRPr="00F864ED">
        <w:rPr>
          <w:rFonts w:ascii="Arial Narrow" w:eastAsia="Times New Roman" w:hAnsi="Arial Narrow" w:cs="Arial"/>
          <w:color w:val="000000" w:themeColor="text1"/>
          <w:sz w:val="24"/>
          <w:szCs w:val="24"/>
          <w:lang w:eastAsia="fr-FR"/>
        </w:rPr>
        <w:t>93007 Bobigny Cedex</w:t>
      </w:r>
    </w:p>
    <w:p w14:paraId="4E35A8EB" w14:textId="77777777" w:rsidR="006C570B" w:rsidRPr="006C570B" w:rsidRDefault="006C570B" w:rsidP="006C570B">
      <w:pPr>
        <w:ind w:left="4820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</w:p>
    <w:p w14:paraId="2720A7B2" w14:textId="6E46773E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</w:t>
      </w:r>
      <w:r w:rsidR="00724B5F" w:rsidRPr="00136AE0">
        <w:rPr>
          <w:rFonts w:ascii="Arial Narrow" w:hAnsi="Arial Narrow"/>
          <w:sz w:val="24"/>
          <w:szCs w:val="24"/>
        </w:rPr>
        <w:t>l</w:t>
      </w:r>
      <w:r w:rsidR="00F55E02">
        <w:rPr>
          <w:rFonts w:ascii="Arial Narrow" w:hAnsi="Arial Narrow"/>
          <w:sz w:val="24"/>
          <w:szCs w:val="24"/>
        </w:rPr>
        <w:t>e</w:t>
      </w:r>
      <w:r w:rsidR="00897F6E" w:rsidRPr="00136AE0">
        <w:rPr>
          <w:rFonts w:ascii="Arial Narrow" w:hAnsi="Arial Narrow"/>
          <w:sz w:val="24"/>
          <w:szCs w:val="24"/>
        </w:rPr>
        <w:t xml:space="preserve">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AE286E">
      <w:pPr>
        <w:spacing w:after="0" w:line="240" w:lineRule="auto"/>
        <w:ind w:left="3402"/>
        <w:jc w:val="center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37857"/>
    <w:rsid w:val="00051CF5"/>
    <w:rsid w:val="00067E21"/>
    <w:rsid w:val="001069C2"/>
    <w:rsid w:val="001309DB"/>
    <w:rsid w:val="0013194F"/>
    <w:rsid w:val="00136AE0"/>
    <w:rsid w:val="00145CF0"/>
    <w:rsid w:val="001F5526"/>
    <w:rsid w:val="0021367A"/>
    <w:rsid w:val="00230E0E"/>
    <w:rsid w:val="002A3C43"/>
    <w:rsid w:val="002B2A92"/>
    <w:rsid w:val="002D4ADD"/>
    <w:rsid w:val="002F1A56"/>
    <w:rsid w:val="00316174"/>
    <w:rsid w:val="0033044F"/>
    <w:rsid w:val="00332B85"/>
    <w:rsid w:val="00346858"/>
    <w:rsid w:val="00357B4C"/>
    <w:rsid w:val="0036337B"/>
    <w:rsid w:val="00393B70"/>
    <w:rsid w:val="003C4E8C"/>
    <w:rsid w:val="003E39DC"/>
    <w:rsid w:val="004253F5"/>
    <w:rsid w:val="0047364B"/>
    <w:rsid w:val="00480A65"/>
    <w:rsid w:val="00491A89"/>
    <w:rsid w:val="00492C5A"/>
    <w:rsid w:val="004E5947"/>
    <w:rsid w:val="005038B9"/>
    <w:rsid w:val="005179D8"/>
    <w:rsid w:val="00581FC5"/>
    <w:rsid w:val="00583DA4"/>
    <w:rsid w:val="0059761F"/>
    <w:rsid w:val="005B1748"/>
    <w:rsid w:val="00631EE9"/>
    <w:rsid w:val="0069712B"/>
    <w:rsid w:val="006A4422"/>
    <w:rsid w:val="006B6DA4"/>
    <w:rsid w:val="006C3186"/>
    <w:rsid w:val="006C47E3"/>
    <w:rsid w:val="006C570B"/>
    <w:rsid w:val="006E1B79"/>
    <w:rsid w:val="00710315"/>
    <w:rsid w:val="00724B5F"/>
    <w:rsid w:val="00746525"/>
    <w:rsid w:val="00784104"/>
    <w:rsid w:val="007A00BE"/>
    <w:rsid w:val="007D2338"/>
    <w:rsid w:val="007E3354"/>
    <w:rsid w:val="007F4FF4"/>
    <w:rsid w:val="00830377"/>
    <w:rsid w:val="00836909"/>
    <w:rsid w:val="0087704D"/>
    <w:rsid w:val="00897F6E"/>
    <w:rsid w:val="008F1334"/>
    <w:rsid w:val="00964944"/>
    <w:rsid w:val="009C38AA"/>
    <w:rsid w:val="009E1100"/>
    <w:rsid w:val="009E6D52"/>
    <w:rsid w:val="009F6C4A"/>
    <w:rsid w:val="00A0607D"/>
    <w:rsid w:val="00A76C3E"/>
    <w:rsid w:val="00A95B68"/>
    <w:rsid w:val="00AA46C9"/>
    <w:rsid w:val="00AE286E"/>
    <w:rsid w:val="00AF4CCB"/>
    <w:rsid w:val="00AF7EB2"/>
    <w:rsid w:val="00B07D9B"/>
    <w:rsid w:val="00B1764D"/>
    <w:rsid w:val="00B347F2"/>
    <w:rsid w:val="00B54F76"/>
    <w:rsid w:val="00B846F8"/>
    <w:rsid w:val="00B93C61"/>
    <w:rsid w:val="00BA708E"/>
    <w:rsid w:val="00BB46CC"/>
    <w:rsid w:val="00BD6108"/>
    <w:rsid w:val="00C11708"/>
    <w:rsid w:val="00C8040B"/>
    <w:rsid w:val="00C87F74"/>
    <w:rsid w:val="00CC70A1"/>
    <w:rsid w:val="00CF74AC"/>
    <w:rsid w:val="00D070DB"/>
    <w:rsid w:val="00DB5A8F"/>
    <w:rsid w:val="00DD654B"/>
    <w:rsid w:val="00DE3ADA"/>
    <w:rsid w:val="00DE52C2"/>
    <w:rsid w:val="00E035DC"/>
    <w:rsid w:val="00E12FE1"/>
    <w:rsid w:val="00E5466B"/>
    <w:rsid w:val="00E61C26"/>
    <w:rsid w:val="00E654C8"/>
    <w:rsid w:val="00E73E98"/>
    <w:rsid w:val="00E83E4A"/>
    <w:rsid w:val="00E93223"/>
    <w:rsid w:val="00F44063"/>
    <w:rsid w:val="00F55E02"/>
    <w:rsid w:val="00F639B8"/>
    <w:rsid w:val="00F90B72"/>
    <w:rsid w:val="00F96CEE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customStyle="1" w:styleId="notrad">
    <w:name w:val="notrad"/>
    <w:rsid w:val="002A3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customStyle="1" w:styleId="notrad">
    <w:name w:val="notrad"/>
    <w:rsid w:val="002A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5930-670D-4C5C-A54C-3DE14D0E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5</cp:revision>
  <dcterms:created xsi:type="dcterms:W3CDTF">2020-07-31T13:23:00Z</dcterms:created>
  <dcterms:modified xsi:type="dcterms:W3CDTF">2020-08-01T07:54:00Z</dcterms:modified>
</cp:coreProperties>
</file>