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509C85F4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485AC8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D160EB">
      <w:pPr>
        <w:spacing w:after="0" w:line="240" w:lineRule="auto"/>
        <w:ind w:left="4395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104E76DD" w14:textId="13717F5C" w:rsidR="003C4E8C" w:rsidRPr="00F864ED" w:rsidRDefault="00FF3D9C" w:rsidP="00D160EB">
      <w:pPr>
        <w:pStyle w:val="NormalWeb"/>
        <w:shd w:val="clear" w:color="auto" w:fill="FFFFFF"/>
        <w:spacing w:before="0" w:beforeAutospacing="0" w:after="0" w:afterAutospacing="0"/>
        <w:ind w:left="4395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Cs w:val="28"/>
          <w:shd w:val="clear" w:color="auto" w:fill="FFFFFF"/>
        </w:rPr>
        <w:br/>
      </w:r>
      <w:r w:rsidR="00D160EB">
        <w:t>CS 20001</w:t>
      </w:r>
      <w:r w:rsidR="00D160EB">
        <w:br/>
        <w:t>50653 CHERBOURG EN COTENTIN Cedex</w:t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D160EB">
      <w:pPr>
        <w:spacing w:after="0" w:line="240" w:lineRule="auto"/>
        <w:ind w:left="4395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D4ADD"/>
    <w:rsid w:val="002F1A56"/>
    <w:rsid w:val="00316174"/>
    <w:rsid w:val="00332B85"/>
    <w:rsid w:val="003C4E8C"/>
    <w:rsid w:val="004253F5"/>
    <w:rsid w:val="00480A65"/>
    <w:rsid w:val="00485AC8"/>
    <w:rsid w:val="00491A89"/>
    <w:rsid w:val="005179D8"/>
    <w:rsid w:val="00583DA4"/>
    <w:rsid w:val="005B1748"/>
    <w:rsid w:val="006A4422"/>
    <w:rsid w:val="006C3186"/>
    <w:rsid w:val="006C47E3"/>
    <w:rsid w:val="006E1B79"/>
    <w:rsid w:val="00710315"/>
    <w:rsid w:val="00746525"/>
    <w:rsid w:val="00784104"/>
    <w:rsid w:val="007A00BE"/>
    <w:rsid w:val="007E3354"/>
    <w:rsid w:val="007F4FF4"/>
    <w:rsid w:val="0087704D"/>
    <w:rsid w:val="00897F6E"/>
    <w:rsid w:val="008F1334"/>
    <w:rsid w:val="009E1100"/>
    <w:rsid w:val="009F6C4A"/>
    <w:rsid w:val="00A0607D"/>
    <w:rsid w:val="00A95B68"/>
    <w:rsid w:val="00AF4CCB"/>
    <w:rsid w:val="00AF7EB2"/>
    <w:rsid w:val="00B07D9B"/>
    <w:rsid w:val="00B1764D"/>
    <w:rsid w:val="00BD6108"/>
    <w:rsid w:val="00C8040B"/>
    <w:rsid w:val="00CC70A1"/>
    <w:rsid w:val="00CF74AC"/>
    <w:rsid w:val="00D070DB"/>
    <w:rsid w:val="00D160E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93223"/>
    <w:rsid w:val="00F44063"/>
    <w:rsid w:val="00F639B8"/>
    <w:rsid w:val="00F96CEE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3</cp:revision>
  <dcterms:created xsi:type="dcterms:W3CDTF">2020-07-31T19:41:00Z</dcterms:created>
  <dcterms:modified xsi:type="dcterms:W3CDTF">2020-08-01T07:48:00Z</dcterms:modified>
</cp:coreProperties>
</file>