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DE24B2F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64DB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A357822" w14:textId="2D399FC0" w:rsidR="003C4E8C" w:rsidRPr="00F864ED" w:rsidRDefault="00FF3D9C" w:rsidP="00FF3D9C">
      <w:pPr>
        <w:pStyle w:val="NormalWeb"/>
        <w:shd w:val="clear" w:color="auto" w:fill="FFFFFF"/>
        <w:spacing w:before="0" w:beforeAutospacing="0" w:after="0" w:afterAutospacing="0"/>
        <w:ind w:left="48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</w:rPr>
        <w:t>Rue du Faubourg Montbel</w:t>
      </w:r>
    </w:p>
    <w:p w14:paraId="104E76DD" w14:textId="77777777" w:rsidR="003C4E8C" w:rsidRPr="00F864ED" w:rsidRDefault="003C4E8C" w:rsidP="003C4E8C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rPr>
          <w:rFonts w:ascii="Arial Narrow" w:hAnsi="Arial Narrow" w:cs="Arial"/>
          <w:color w:val="000000" w:themeColor="text1"/>
        </w:rPr>
      </w:pPr>
      <w:r w:rsidRPr="00F864ED">
        <w:rPr>
          <w:rFonts w:ascii="Arial Narrow" w:hAnsi="Arial Narrow" w:cs="Arial"/>
          <w:color w:val="000000" w:themeColor="text1"/>
        </w:rPr>
        <w:t>48000 Mende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C4E8C"/>
    <w:rsid w:val="004253F5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0607D"/>
    <w:rsid w:val="00A95B68"/>
    <w:rsid w:val="00AF4CCB"/>
    <w:rsid w:val="00AF7EB2"/>
    <w:rsid w:val="00B07D9B"/>
    <w:rsid w:val="00B1764D"/>
    <w:rsid w:val="00B64DB4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2020-07-31T09:10:00Z</dcterms:created>
  <dcterms:modified xsi:type="dcterms:W3CDTF">2020-08-01T07:49:00Z</dcterms:modified>
</cp:coreProperties>
</file>