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2028C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  <w:highlight w:val="yellow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Vos Nom + Prénom</w:t>
      </w:r>
    </w:p>
    <w:p w14:paraId="37888CAD" w14:textId="6D2CC42A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Vot</w:t>
      </w:r>
      <w:r w:rsidR="00EE6F1E">
        <w:rPr>
          <w:rFonts w:ascii="Arial Narrow" w:hAnsi="Arial Narrow"/>
          <w:sz w:val="24"/>
          <w:szCs w:val="24"/>
          <w:highlight w:val="yellow"/>
        </w:rPr>
        <w:t>r</w:t>
      </w:r>
      <w:bookmarkStart w:id="0" w:name="_GoBack"/>
      <w:bookmarkEnd w:id="0"/>
      <w:r w:rsidRPr="00136AE0">
        <w:rPr>
          <w:rFonts w:ascii="Arial Narrow" w:hAnsi="Arial Narrow"/>
          <w:sz w:val="24"/>
          <w:szCs w:val="24"/>
          <w:highlight w:val="yellow"/>
        </w:rPr>
        <w:t>e adresse</w:t>
      </w:r>
    </w:p>
    <w:p w14:paraId="0C89A9A9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83E5F96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BE5B0E5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6C12A16" w14:textId="683B03CC" w:rsidR="00136AE0" w:rsidRPr="00F34F59" w:rsidRDefault="00480A65" w:rsidP="00F34F59">
      <w:pPr>
        <w:spacing w:after="0" w:line="240" w:lineRule="auto"/>
        <w:ind w:left="4820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 w:rsidRPr="00F34F59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P</w:t>
      </w:r>
      <w:r w:rsidR="00136AE0" w:rsidRPr="00F34F59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réfecture</w:t>
      </w:r>
    </w:p>
    <w:p w14:paraId="39A193AF" w14:textId="4FDA3895" w:rsidR="00F34F59" w:rsidRPr="00F34F59" w:rsidRDefault="007E139B" w:rsidP="00F34F59">
      <w:pPr>
        <w:spacing w:after="0" w:line="240" w:lineRule="auto"/>
        <w:ind w:left="4820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8"/>
          <w:shd w:val="clear" w:color="auto" w:fill="FFFFFF"/>
        </w:rPr>
        <w:t>Service des permis de conduire</w:t>
      </w:r>
      <w:r>
        <w:rPr>
          <w:rFonts w:ascii="Arial Narrow" w:hAnsi="Arial Narrow" w:cs="Arial"/>
          <w:color w:val="000000"/>
          <w:sz w:val="24"/>
          <w:szCs w:val="28"/>
          <w:shd w:val="clear" w:color="auto" w:fill="FFFFFF"/>
        </w:rPr>
        <w:br/>
      </w:r>
      <w:r w:rsidR="00F34F59" w:rsidRPr="00F34F59">
        <w:rPr>
          <w:rFonts w:ascii="Arial Narrow" w:hAnsi="Arial Narrow"/>
          <w:sz w:val="24"/>
          <w:szCs w:val="24"/>
        </w:rPr>
        <w:t xml:space="preserve">6 Quai </w:t>
      </w:r>
      <w:proofErr w:type="spellStart"/>
      <w:r w:rsidR="00F34F59" w:rsidRPr="00F34F59">
        <w:rPr>
          <w:rFonts w:ascii="Arial Narrow" w:hAnsi="Arial Narrow"/>
          <w:sz w:val="24"/>
          <w:szCs w:val="24"/>
        </w:rPr>
        <w:t>Ceineray</w:t>
      </w:r>
      <w:proofErr w:type="spellEnd"/>
      <w:r w:rsidR="00F34F59" w:rsidRPr="00F34F59">
        <w:rPr>
          <w:rFonts w:ascii="Arial Narrow" w:hAnsi="Arial Narrow"/>
          <w:sz w:val="24"/>
          <w:szCs w:val="24"/>
        </w:rPr>
        <w:t xml:space="preserve"> </w:t>
      </w:r>
    </w:p>
    <w:p w14:paraId="06AB698F" w14:textId="77777777" w:rsidR="00F34F59" w:rsidRPr="00F34F59" w:rsidRDefault="00F34F59" w:rsidP="00F34F59">
      <w:pPr>
        <w:spacing w:after="0" w:line="240" w:lineRule="auto"/>
        <w:ind w:left="4820"/>
        <w:rPr>
          <w:rFonts w:ascii="Arial Narrow" w:hAnsi="Arial Narrow"/>
          <w:sz w:val="24"/>
          <w:szCs w:val="24"/>
        </w:rPr>
      </w:pPr>
      <w:r w:rsidRPr="00F34F59">
        <w:rPr>
          <w:rFonts w:ascii="Arial Narrow" w:hAnsi="Arial Narrow"/>
          <w:sz w:val="24"/>
          <w:szCs w:val="24"/>
        </w:rPr>
        <w:t>44035 Nantes cedex 01</w:t>
      </w:r>
    </w:p>
    <w:p w14:paraId="356CB9CC" w14:textId="189C276F" w:rsidR="00897F6E" w:rsidRPr="00F34F59" w:rsidRDefault="00897F6E" w:rsidP="00F34F59">
      <w:pPr>
        <w:spacing w:after="0" w:line="240" w:lineRule="auto"/>
        <w:ind w:left="4820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</w:p>
    <w:p w14:paraId="4A7CBDE5" w14:textId="77777777" w:rsidR="00136AE0" w:rsidRPr="00136AE0" w:rsidRDefault="00136AE0" w:rsidP="00897F6E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720A7B2" w14:textId="43CB0D6F" w:rsidR="00897F6E" w:rsidRPr="00136AE0" w:rsidRDefault="00583DA4" w:rsidP="00897F6E">
      <w:pPr>
        <w:spacing w:after="0" w:line="240" w:lineRule="auto"/>
        <w:ind w:left="4820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Votre ville</w:t>
      </w:r>
      <w:r w:rsidR="00897F6E" w:rsidRPr="00136AE0">
        <w:rPr>
          <w:rFonts w:ascii="Arial Narrow" w:hAnsi="Arial Narrow"/>
          <w:sz w:val="24"/>
          <w:szCs w:val="24"/>
        </w:rPr>
        <w:t xml:space="preserve">, le </w:t>
      </w:r>
      <w:r w:rsidR="00897F6E" w:rsidRPr="00136AE0">
        <w:rPr>
          <w:rFonts w:ascii="Arial Narrow" w:hAnsi="Arial Narrow"/>
          <w:sz w:val="24"/>
          <w:szCs w:val="24"/>
          <w:highlight w:val="yellow"/>
        </w:rPr>
        <w:t>date</w:t>
      </w:r>
    </w:p>
    <w:p w14:paraId="2ACE1050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E548CD4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CAB6A98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725314B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Objet : demande de relevé intégral d’information + code confidentiel</w:t>
      </w:r>
    </w:p>
    <w:p w14:paraId="18E0EF8D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852BDE2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94B296B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Madame, Monsieur le Préfet,</w:t>
      </w:r>
    </w:p>
    <w:p w14:paraId="0380CF0F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F94161D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Je vous remercie de m’adresser le relevé intégral d’information actualisé me concernant et contenant le numéro de dossier ainsi que le code confidentiel d’accès au service TELEPOINTS</w:t>
      </w:r>
    </w:p>
    <w:p w14:paraId="6F21420E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9F00619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Je vous joins les documents suivants :</w:t>
      </w:r>
    </w:p>
    <w:p w14:paraId="3826E664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7616717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copie de ma pièce d’identité en cours de validité</w:t>
      </w:r>
    </w:p>
    <w:p w14:paraId="7EBCB23F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copie de mon permis de conduire</w:t>
      </w:r>
    </w:p>
    <w:p w14:paraId="280F1360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enveloppe libellée à mon adresse affranchie au tarif recommandé avec demande d'avis de réception</w:t>
      </w:r>
    </w:p>
    <w:p w14:paraId="65670059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la liasse du recommandé de la Poste avec mon adresse</w:t>
      </w:r>
    </w:p>
    <w:p w14:paraId="3B853232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FE37629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Vous veillerez bien à ce que le code confidentiel y soit mentionné.</w:t>
      </w:r>
    </w:p>
    <w:p w14:paraId="54390678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ABA01F0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Recommandant la présente pour l’assurance de sa bonne réception, je vous prie, Madame, Monsieur le Préfet, de croire en l’expression de mes sincères salutations.</w:t>
      </w:r>
    </w:p>
    <w:p w14:paraId="3CE90D95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3BAEC36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504C0B6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261F1F0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28B6CA3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9D38B00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388340C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Votre nom</w:t>
      </w:r>
    </w:p>
    <w:p w14:paraId="7B41A146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FD4F05E" w14:textId="77777777" w:rsidR="00051CF5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PJ : Pièces précitées</w:t>
      </w:r>
    </w:p>
    <w:sectPr w:rsidR="00051CF5" w:rsidRPr="00136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F6E"/>
    <w:rsid w:val="00051CF5"/>
    <w:rsid w:val="00136AE0"/>
    <w:rsid w:val="00480A65"/>
    <w:rsid w:val="00583DA4"/>
    <w:rsid w:val="007E139B"/>
    <w:rsid w:val="00897F6E"/>
    <w:rsid w:val="00AF4CCB"/>
    <w:rsid w:val="00DE52C2"/>
    <w:rsid w:val="00EE6F1E"/>
    <w:rsid w:val="00F3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04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CC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CC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Nicolas</cp:lastModifiedBy>
  <cp:revision>4</cp:revision>
  <dcterms:created xsi:type="dcterms:W3CDTF">2020-07-29T16:30:00Z</dcterms:created>
  <dcterms:modified xsi:type="dcterms:W3CDTF">2020-08-01T07:47:00Z</dcterms:modified>
</cp:coreProperties>
</file>