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6C49413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4428ED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097622F" w14:textId="03BA2FA7" w:rsidR="005179D8" w:rsidRPr="00F864ED" w:rsidRDefault="00881923" w:rsidP="005179D8">
      <w:pPr>
        <w:ind w:left="4820"/>
        <w:rPr>
          <w:rFonts w:ascii="Arial Narrow" w:hAnsi="Arial Narrow" w:cs="Arial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5179D8" w:rsidRPr="00F864ED">
        <w:rPr>
          <w:rFonts w:ascii="Arial Narrow" w:hAnsi="Arial Narrow" w:cs="Arial"/>
          <w:iCs/>
          <w:color w:val="000000" w:themeColor="text1"/>
          <w:sz w:val="24"/>
          <w:szCs w:val="24"/>
          <w:shd w:val="clear" w:color="auto" w:fill="FFFFFF"/>
        </w:rPr>
        <w:t>12 Place de Verdun</w:t>
      </w:r>
      <w:r w:rsidR="005179D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5179D8" w:rsidRPr="00F864ED">
        <w:rPr>
          <w:rFonts w:ascii="Arial Narrow" w:hAnsi="Arial Narrow" w:cs="Arial"/>
          <w:iCs/>
          <w:color w:val="000000" w:themeColor="text1"/>
          <w:sz w:val="24"/>
          <w:szCs w:val="24"/>
          <w:shd w:val="clear" w:color="auto" w:fill="FFFFFF"/>
        </w:rPr>
        <w:t>CS 71046</w:t>
      </w:r>
      <w:r w:rsidR="005179D8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5179D8" w:rsidRPr="00F864ED">
        <w:rPr>
          <w:rFonts w:ascii="Arial Narrow" w:hAnsi="Arial Narrow" w:cs="Arial"/>
          <w:iCs/>
          <w:color w:val="000000" w:themeColor="text1"/>
          <w:sz w:val="24"/>
          <w:szCs w:val="24"/>
          <w:shd w:val="clear" w:color="auto" w:fill="FFFFFF"/>
        </w:rPr>
        <w:t>38221 GRENOBLE Cedex 1</w:t>
      </w:r>
    </w:p>
    <w:p w14:paraId="6E9B77AF" w14:textId="77777777" w:rsidR="00F639B8" w:rsidRPr="00136AE0" w:rsidRDefault="00F639B8" w:rsidP="00E73E9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D4ADD"/>
    <w:rsid w:val="002F1A56"/>
    <w:rsid w:val="00332B85"/>
    <w:rsid w:val="004253F5"/>
    <w:rsid w:val="004428ED"/>
    <w:rsid w:val="00480A65"/>
    <w:rsid w:val="00491A89"/>
    <w:rsid w:val="005179D8"/>
    <w:rsid w:val="00583DA4"/>
    <w:rsid w:val="005B1748"/>
    <w:rsid w:val="006A4422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81923"/>
    <w:rsid w:val="00897F6E"/>
    <w:rsid w:val="008F1334"/>
    <w:rsid w:val="009F6C4A"/>
    <w:rsid w:val="00A95B68"/>
    <w:rsid w:val="00AF4CCB"/>
    <w:rsid w:val="00AF7EB2"/>
    <w:rsid w:val="00B07D9B"/>
    <w:rsid w:val="00B1764D"/>
    <w:rsid w:val="00CC70A1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2020-07-31T08:58:00Z</dcterms:created>
  <dcterms:modified xsi:type="dcterms:W3CDTF">2020-08-01T07:46:00Z</dcterms:modified>
</cp:coreProperties>
</file>