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2028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Vos Nom + Prénom</w:t>
      </w:r>
    </w:p>
    <w:p w14:paraId="37888CAD" w14:textId="47CCC26A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</w:t>
      </w:r>
      <w:r w:rsidR="00E9264B">
        <w:rPr>
          <w:rFonts w:ascii="Arial Narrow" w:hAnsi="Arial Narrow"/>
          <w:sz w:val="24"/>
          <w:szCs w:val="24"/>
          <w:highlight w:val="yellow"/>
        </w:rPr>
        <w:t>r</w:t>
      </w:r>
      <w:bookmarkStart w:id="0" w:name="_GoBack"/>
      <w:bookmarkEnd w:id="0"/>
      <w:r w:rsidRPr="00136AE0">
        <w:rPr>
          <w:rFonts w:ascii="Arial Narrow" w:hAnsi="Arial Narrow"/>
          <w:sz w:val="24"/>
          <w:szCs w:val="24"/>
          <w:highlight w:val="yellow"/>
        </w:rPr>
        <w:t>e adresse</w:t>
      </w:r>
    </w:p>
    <w:p w14:paraId="0C89A9A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3E5F96" w14:textId="77777777" w:rsidR="00897F6E" w:rsidRPr="00136AE0" w:rsidRDefault="00897F6E" w:rsidP="00AF7EB2">
      <w:pPr>
        <w:spacing w:after="0" w:line="240" w:lineRule="auto"/>
        <w:ind w:left="4820" w:hanging="4820"/>
        <w:jc w:val="both"/>
        <w:rPr>
          <w:rFonts w:ascii="Arial Narrow" w:hAnsi="Arial Narrow"/>
          <w:sz w:val="24"/>
          <w:szCs w:val="24"/>
        </w:rPr>
      </w:pPr>
    </w:p>
    <w:p w14:paraId="2BE5B0E5" w14:textId="46BE8F84" w:rsidR="00897F6E" w:rsidRPr="00DB5A8F" w:rsidRDefault="00E12FE1" w:rsidP="00E12FE1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DB5A8F">
        <w:rPr>
          <w:rFonts w:ascii="Arial Narrow" w:hAnsi="Arial Narrow"/>
          <w:sz w:val="24"/>
          <w:szCs w:val="24"/>
        </w:rPr>
        <w:t>Préfecture</w:t>
      </w:r>
    </w:p>
    <w:p w14:paraId="07B2F7A2" w14:textId="21E9F2A3" w:rsidR="00E61C26" w:rsidRPr="00F864ED" w:rsidRDefault="00E83D9D" w:rsidP="00E61C26">
      <w:pPr>
        <w:ind w:left="4820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t>Service des permis de conduire</w:t>
      </w:r>
      <w:r>
        <w:rPr>
          <w:rFonts w:ascii="Arial Narrow" w:hAnsi="Arial Narrow" w:cs="Arial"/>
          <w:color w:val="000000"/>
          <w:sz w:val="24"/>
          <w:szCs w:val="28"/>
          <w:shd w:val="clear" w:color="auto" w:fill="FFFFFF"/>
        </w:rPr>
        <w:br/>
      </w:r>
      <w:r w:rsidR="00E61C26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Palais Lantivy</w:t>
      </w:r>
      <w:r w:rsidR="00E61C26" w:rsidRPr="00F864ED">
        <w:rPr>
          <w:rFonts w:ascii="Arial Narrow" w:hAnsi="Arial Narrow" w:cs="Arial"/>
          <w:color w:val="000000" w:themeColor="text1"/>
          <w:sz w:val="24"/>
          <w:szCs w:val="24"/>
        </w:rPr>
        <w:br/>
      </w:r>
      <w:r w:rsidR="00E61C26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cours Napoléon</w:t>
      </w:r>
      <w:r w:rsidR="00E61C26" w:rsidRPr="00F864ED">
        <w:rPr>
          <w:rFonts w:ascii="Arial Narrow" w:hAnsi="Arial Narrow" w:cs="Arial"/>
          <w:color w:val="000000" w:themeColor="text1"/>
          <w:sz w:val="24"/>
          <w:szCs w:val="24"/>
        </w:rPr>
        <w:br/>
      </w:r>
      <w:r w:rsidR="00E61C26" w:rsidRPr="00F864ED"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  <w:t>20188 Ajaccio Cedex 9</w:t>
      </w:r>
    </w:p>
    <w:p w14:paraId="7D836E4E" w14:textId="77777777" w:rsidR="00784104" w:rsidRPr="00136AE0" w:rsidRDefault="00784104" w:rsidP="004253F5">
      <w:pPr>
        <w:spacing w:after="0" w:line="240" w:lineRule="auto"/>
        <w:ind w:left="4820"/>
        <w:rPr>
          <w:rFonts w:ascii="Arial Narrow" w:hAnsi="Arial Narrow"/>
          <w:color w:val="000000" w:themeColor="text1"/>
          <w:sz w:val="24"/>
          <w:szCs w:val="24"/>
        </w:rPr>
      </w:pPr>
    </w:p>
    <w:p w14:paraId="2720A7B2" w14:textId="43CB0D6F" w:rsidR="00897F6E" w:rsidRPr="00136AE0" w:rsidRDefault="00583DA4" w:rsidP="00897F6E">
      <w:pPr>
        <w:spacing w:after="0" w:line="240" w:lineRule="auto"/>
        <w:ind w:left="4820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ville</w:t>
      </w:r>
      <w:r w:rsidR="00897F6E" w:rsidRPr="00136AE0">
        <w:rPr>
          <w:rFonts w:ascii="Arial Narrow" w:hAnsi="Arial Narrow"/>
          <w:sz w:val="24"/>
          <w:szCs w:val="24"/>
        </w:rPr>
        <w:t xml:space="preserve">, le </w:t>
      </w:r>
      <w:r w:rsidR="00897F6E" w:rsidRPr="00136AE0">
        <w:rPr>
          <w:rFonts w:ascii="Arial Narrow" w:hAnsi="Arial Narrow"/>
          <w:sz w:val="24"/>
          <w:szCs w:val="24"/>
          <w:highlight w:val="yellow"/>
        </w:rPr>
        <w:t>date</w:t>
      </w:r>
    </w:p>
    <w:p w14:paraId="2ACE105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E548CD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CAB6A9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725314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Objet : demande de relevé intégral d’information + code confidentiel</w:t>
      </w:r>
    </w:p>
    <w:p w14:paraId="18E0EF8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852BDE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4B296B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Madame, Monsieur le Préfet,</w:t>
      </w:r>
    </w:p>
    <w:p w14:paraId="0380CF0F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94161D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remercie de m’adresser le relevé intégral d’information actualisé me concernant et contenant le numéro de dossier ainsi que le code confidentiel d’accès au service TELEPOINTS</w:t>
      </w:r>
    </w:p>
    <w:p w14:paraId="6F21420E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F0061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Je vous joins les documents suivants :</w:t>
      </w:r>
    </w:p>
    <w:p w14:paraId="3826E664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7616717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ma pièce d’identité en cours de validité</w:t>
      </w:r>
    </w:p>
    <w:p w14:paraId="7EBCB23F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copie de mon permis de conduire</w:t>
      </w:r>
    </w:p>
    <w:p w14:paraId="280F1360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enveloppe libellée à mon adresse affranchie au tarif recommandé avec demande d'avis de réception</w:t>
      </w:r>
    </w:p>
    <w:p w14:paraId="65670059" w14:textId="77777777" w:rsidR="00897F6E" w:rsidRPr="00136AE0" w:rsidRDefault="00897F6E" w:rsidP="00897F6E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-</w:t>
      </w:r>
      <w:r w:rsidRPr="00136AE0">
        <w:rPr>
          <w:rFonts w:ascii="Arial Narrow" w:hAnsi="Arial Narrow"/>
          <w:sz w:val="24"/>
          <w:szCs w:val="24"/>
        </w:rPr>
        <w:tab/>
        <w:t>la liasse du recommandé de la Poste avec mon adresse</w:t>
      </w:r>
    </w:p>
    <w:p w14:paraId="3B853232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FE37629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Vous veillerez bien à ce que le code confidentiel y soit mentionné.</w:t>
      </w:r>
    </w:p>
    <w:p w14:paraId="54390678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ABA0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Recommandant la présente pour l’assurance de sa bonne réception, je vous prie, Madame, Monsieur le Préfet, de croire en l’expression de mes sincères salutations.</w:t>
      </w:r>
    </w:p>
    <w:p w14:paraId="3CE90D95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BAEC3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504C0B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61F1F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28B6CA3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9D38B00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88340C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  <w:highlight w:val="yellow"/>
        </w:rPr>
        <w:t>Votre nom</w:t>
      </w:r>
    </w:p>
    <w:p w14:paraId="7B41A146" w14:textId="77777777" w:rsidR="00897F6E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FD4F05E" w14:textId="77777777" w:rsidR="00051CF5" w:rsidRPr="00136AE0" w:rsidRDefault="00897F6E" w:rsidP="00897F6E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36AE0">
        <w:rPr>
          <w:rFonts w:ascii="Arial Narrow" w:hAnsi="Arial Narrow"/>
          <w:sz w:val="24"/>
          <w:szCs w:val="24"/>
        </w:rPr>
        <w:t>PJ : Pièces précitées</w:t>
      </w:r>
    </w:p>
    <w:sectPr w:rsidR="00051CF5" w:rsidRPr="0013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6E"/>
    <w:rsid w:val="00051CF5"/>
    <w:rsid w:val="00067E21"/>
    <w:rsid w:val="0013194F"/>
    <w:rsid w:val="00136AE0"/>
    <w:rsid w:val="002F1A56"/>
    <w:rsid w:val="00332B85"/>
    <w:rsid w:val="004253F5"/>
    <w:rsid w:val="00480A65"/>
    <w:rsid w:val="00583DA4"/>
    <w:rsid w:val="006C3186"/>
    <w:rsid w:val="006C47E3"/>
    <w:rsid w:val="00784104"/>
    <w:rsid w:val="007A00BE"/>
    <w:rsid w:val="007E3354"/>
    <w:rsid w:val="0087704D"/>
    <w:rsid w:val="00897F6E"/>
    <w:rsid w:val="00A95B68"/>
    <w:rsid w:val="00AF4CCB"/>
    <w:rsid w:val="00AF7EB2"/>
    <w:rsid w:val="00CC70A1"/>
    <w:rsid w:val="00DB5A8F"/>
    <w:rsid w:val="00DE52C2"/>
    <w:rsid w:val="00E12FE1"/>
    <w:rsid w:val="00E61C26"/>
    <w:rsid w:val="00E654C8"/>
    <w:rsid w:val="00E83D9D"/>
    <w:rsid w:val="00E9264B"/>
    <w:rsid w:val="00E93223"/>
    <w:rsid w:val="00F4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0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CC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00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Nicolas</cp:lastModifiedBy>
  <cp:revision>4</cp:revision>
  <dcterms:created xsi:type="dcterms:W3CDTF">2020-07-31T08:26:00Z</dcterms:created>
  <dcterms:modified xsi:type="dcterms:W3CDTF">2020-07-31T20:51:00Z</dcterms:modified>
</cp:coreProperties>
</file>